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50"/>
        <w:tblW w:w="9889" w:type="dxa"/>
        <w:tblLook w:val="00A0"/>
      </w:tblPr>
      <w:tblGrid>
        <w:gridCol w:w="9889"/>
      </w:tblGrid>
      <w:tr w:rsidR="005D330B" w:rsidRPr="002C6725" w:rsidTr="00C25FAC">
        <w:trPr>
          <w:trHeight w:val="964"/>
        </w:trPr>
        <w:tc>
          <w:tcPr>
            <w:tcW w:w="9889" w:type="dxa"/>
          </w:tcPr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2C6725">
              <w:rPr>
                <w:rFonts w:ascii="Times New Roman" w:hAnsi="Times New Roman"/>
                <w:sz w:val="28"/>
                <w:szCs w:val="28"/>
              </w:rPr>
              <w:t xml:space="preserve">юджетное профессиональное образовательное учреждение </w:t>
            </w:r>
          </w:p>
          <w:p w:rsidR="005D330B" w:rsidRPr="002C6725" w:rsidRDefault="005D330B" w:rsidP="0091498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Вологодской области </w:t>
            </w:r>
          </w:p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«Череповецкий </w:t>
            </w:r>
            <w:proofErr w:type="spellStart"/>
            <w:r w:rsidRPr="002C6725">
              <w:rPr>
                <w:rFonts w:ascii="Times New Roman" w:hAnsi="Times New Roman"/>
                <w:sz w:val="28"/>
                <w:szCs w:val="28"/>
              </w:rPr>
              <w:t>лесомеханический</w:t>
            </w:r>
            <w:proofErr w:type="spellEnd"/>
            <w:r w:rsidRPr="002C6725">
              <w:rPr>
                <w:rFonts w:ascii="Times New Roman" w:hAnsi="Times New Roman"/>
                <w:sz w:val="28"/>
                <w:szCs w:val="28"/>
              </w:rPr>
              <w:t xml:space="preserve"> техникум им.В.П.</w:t>
            </w:r>
            <w:r w:rsidR="006564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6725">
              <w:rPr>
                <w:rFonts w:ascii="Times New Roman" w:hAnsi="Times New Roman"/>
                <w:sz w:val="28"/>
                <w:szCs w:val="28"/>
              </w:rPr>
              <w:t>Чкалова»</w:t>
            </w:r>
          </w:p>
        </w:tc>
      </w:tr>
      <w:tr w:rsidR="005D330B" w:rsidRPr="002C6725" w:rsidTr="00C25FAC">
        <w:trPr>
          <w:trHeight w:val="1134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СТУДЕНЧЕСКОЕ НАУЧНОЕ ОБЩЕСТВО БПОУ ВО «ЧЛМТ»</w:t>
            </w:r>
          </w:p>
        </w:tc>
      </w:tr>
      <w:tr w:rsidR="005D330B" w:rsidRPr="002C6725" w:rsidTr="00C25FAC">
        <w:trPr>
          <w:trHeight w:val="567"/>
        </w:trPr>
        <w:tc>
          <w:tcPr>
            <w:tcW w:w="9889" w:type="dxa"/>
            <w:vAlign w:val="center"/>
          </w:tcPr>
          <w:p w:rsidR="005D330B" w:rsidRPr="002C6725" w:rsidRDefault="005D330B" w:rsidP="00914985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>ПРОТОКОЛ</w:t>
            </w:r>
          </w:p>
        </w:tc>
      </w:tr>
      <w:tr w:rsidR="005D330B" w:rsidRPr="002C6725" w:rsidTr="00C25FAC">
        <w:trPr>
          <w:trHeight w:val="1474"/>
        </w:trPr>
        <w:tc>
          <w:tcPr>
            <w:tcW w:w="9889" w:type="dxa"/>
          </w:tcPr>
          <w:p w:rsidR="005D330B" w:rsidRPr="002C6725" w:rsidRDefault="00C7356A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E767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0865"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="00C47CD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6 г"/>
              </w:smartTagPr>
              <w:r w:rsidR="005D330B" w:rsidRPr="002C6725">
                <w:rPr>
                  <w:rFonts w:ascii="Times New Roman" w:hAnsi="Times New Roman"/>
                  <w:sz w:val="28"/>
                  <w:szCs w:val="28"/>
                </w:rPr>
                <w:t>201</w:t>
              </w:r>
              <w:r w:rsidR="005D330B">
                <w:rPr>
                  <w:rFonts w:ascii="Times New Roman" w:hAnsi="Times New Roman"/>
                  <w:sz w:val="28"/>
                  <w:szCs w:val="28"/>
                </w:rPr>
                <w:t>6</w:t>
              </w:r>
              <w:r w:rsidR="005D330B" w:rsidRPr="002C6725">
                <w:rPr>
                  <w:rFonts w:ascii="Times New Roman" w:hAnsi="Times New Roman"/>
                  <w:sz w:val="28"/>
                  <w:szCs w:val="28"/>
                </w:rPr>
                <w:t xml:space="preserve"> г</w:t>
              </w:r>
            </w:smartTag>
            <w:r w:rsidR="005D330B" w:rsidRPr="002C6725">
              <w:rPr>
                <w:rFonts w:ascii="Times New Roman" w:hAnsi="Times New Roman"/>
                <w:sz w:val="28"/>
                <w:szCs w:val="28"/>
              </w:rPr>
              <w:t>.</w:t>
            </w:r>
            <w:r w:rsidR="0074348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D330B" w:rsidRPr="002C6725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</w:t>
            </w:r>
            <w:r w:rsidR="0065648B">
              <w:rPr>
                <w:rFonts w:ascii="Times New Roman" w:hAnsi="Times New Roman"/>
                <w:sz w:val="28"/>
                <w:szCs w:val="28"/>
              </w:rPr>
              <w:t xml:space="preserve">                            № 4</w:t>
            </w:r>
          </w:p>
          <w:p w:rsidR="005D330B" w:rsidRPr="002C6725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D330B" w:rsidRPr="002C6725" w:rsidRDefault="005D330B" w:rsidP="00C25FAC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  <w:r w:rsidRPr="002C6725">
              <w:rPr>
                <w:rFonts w:ascii="Times New Roman" w:hAnsi="Times New Roman"/>
                <w:sz w:val="28"/>
                <w:szCs w:val="28"/>
              </w:rPr>
              <w:t xml:space="preserve">ПРИСУТСТВОВАЛИ: </w:t>
            </w:r>
            <w:r w:rsidR="00C25FAC">
              <w:rPr>
                <w:rFonts w:ascii="Times New Roman" w:hAnsi="Times New Roman"/>
                <w:sz w:val="28"/>
                <w:szCs w:val="28"/>
              </w:rPr>
              <w:t>члены студенческого научного общества БПОУ ВО «ЧЛМТ»</w:t>
            </w:r>
          </w:p>
          <w:p w:rsidR="005D330B" w:rsidRPr="00743481" w:rsidRDefault="005D330B" w:rsidP="00914985">
            <w:pPr>
              <w:spacing w:after="0" w:line="31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30B" w:rsidRPr="002C6725" w:rsidTr="00C25FAC">
        <w:trPr>
          <w:trHeight w:val="1021"/>
        </w:trPr>
        <w:tc>
          <w:tcPr>
            <w:tcW w:w="9889" w:type="dxa"/>
          </w:tcPr>
          <w:p w:rsidR="005D330B" w:rsidRPr="0024505A" w:rsidRDefault="005D330B" w:rsidP="00914985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30B" w:rsidRPr="0024505A" w:rsidRDefault="005D330B" w:rsidP="00914985">
            <w:pPr>
              <w:spacing w:after="0"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05A">
              <w:rPr>
                <w:rFonts w:ascii="Times New Roman" w:hAnsi="Times New Roman" w:cs="Times New Roman"/>
                <w:sz w:val="28"/>
                <w:szCs w:val="28"/>
              </w:rPr>
              <w:t>ПОВЕСТКА ДНЯ:</w:t>
            </w:r>
          </w:p>
          <w:p w:rsidR="0074040E" w:rsidRPr="0074040E" w:rsidRDefault="0074040E" w:rsidP="0074040E">
            <w:pPr>
              <w:pStyle w:val="a3"/>
              <w:numPr>
                <w:ilvl w:val="0"/>
                <w:numId w:val="1"/>
              </w:numPr>
              <w:spacing w:after="0"/>
              <w:ind w:left="426" w:hanging="42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4040E">
              <w:rPr>
                <w:rFonts w:ascii="Times New Roman" w:hAnsi="Times New Roman"/>
                <w:sz w:val="28"/>
                <w:szCs w:val="28"/>
              </w:rPr>
              <w:t xml:space="preserve">Подведение итогов </w:t>
            </w:r>
            <w:r w:rsidRPr="0074040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VI</w:t>
            </w:r>
            <w:r w:rsidRPr="0074040E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4040E">
              <w:rPr>
                <w:rFonts w:ascii="Times New Roman" w:hAnsi="Times New Roman"/>
                <w:color w:val="000000"/>
                <w:sz w:val="28"/>
                <w:szCs w:val="28"/>
              </w:rPr>
              <w:t>региональной научно-практической конференции «От творчества студента – к творчеству учёного»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E76739" w:rsidRPr="0074040E" w:rsidRDefault="0074040E" w:rsidP="00B51A9C">
            <w:pPr>
              <w:pStyle w:val="a3"/>
              <w:numPr>
                <w:ilvl w:val="0"/>
                <w:numId w:val="1"/>
              </w:numPr>
              <w:spacing w:after="0"/>
              <w:ind w:left="425" w:hanging="425"/>
              <w:jc w:val="both"/>
              <w:outlineLvl w:val="3"/>
              <w:rPr>
                <w:rFonts w:ascii="Times New Roman" w:hAnsi="Times New Roman"/>
                <w:sz w:val="28"/>
                <w:szCs w:val="28"/>
              </w:rPr>
            </w:pPr>
            <w:r w:rsidRPr="0074040E">
              <w:rPr>
                <w:rFonts w:ascii="Times New Roman" w:hAnsi="Times New Roman"/>
                <w:sz w:val="28"/>
                <w:szCs w:val="28"/>
              </w:rPr>
              <w:t>Принятие новых членов в СНО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D330B" w:rsidRPr="002C6725" w:rsidTr="00C25FAC">
        <w:tc>
          <w:tcPr>
            <w:tcW w:w="9889" w:type="dxa"/>
          </w:tcPr>
          <w:p w:rsidR="0074040E" w:rsidRPr="0074040E" w:rsidRDefault="005D330B" w:rsidP="0074040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040E">
              <w:rPr>
                <w:rFonts w:ascii="Times New Roman" w:hAnsi="Times New Roman" w:cs="Times New Roman"/>
                <w:sz w:val="28"/>
                <w:szCs w:val="28"/>
              </w:rPr>
              <w:t xml:space="preserve">По первому вопросу слушали Руководителя СНО, </w:t>
            </w:r>
            <w:proofErr w:type="spellStart"/>
            <w:r w:rsidR="0024505A" w:rsidRPr="0074040E">
              <w:rPr>
                <w:rFonts w:ascii="Times New Roman" w:hAnsi="Times New Roman" w:cs="Times New Roman"/>
                <w:sz w:val="28"/>
                <w:szCs w:val="28"/>
              </w:rPr>
              <w:t>Трошенкову</w:t>
            </w:r>
            <w:proofErr w:type="spellEnd"/>
            <w:r w:rsidR="0024505A" w:rsidRPr="00740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040E">
              <w:rPr>
                <w:rFonts w:ascii="Times New Roman" w:hAnsi="Times New Roman" w:cs="Times New Roman"/>
                <w:sz w:val="28"/>
                <w:szCs w:val="28"/>
              </w:rPr>
              <w:t xml:space="preserve">А.В., </w:t>
            </w:r>
            <w:r w:rsidR="008445CE" w:rsidRPr="0074040E">
              <w:rPr>
                <w:rFonts w:ascii="Times New Roman" w:hAnsi="Times New Roman" w:cs="Times New Roman"/>
                <w:sz w:val="28"/>
                <w:szCs w:val="28"/>
              </w:rPr>
              <w:t xml:space="preserve">она </w:t>
            </w:r>
            <w:r w:rsidR="0074040E" w:rsidRPr="0074040E">
              <w:rPr>
                <w:rFonts w:ascii="Times New Roman" w:hAnsi="Times New Roman" w:cs="Times New Roman"/>
                <w:sz w:val="28"/>
                <w:szCs w:val="28"/>
              </w:rPr>
              <w:t xml:space="preserve"> рассказала </w:t>
            </w:r>
            <w:proofErr w:type="gramStart"/>
            <w:r w:rsidR="0074040E" w:rsidRPr="0074040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74040E" w:rsidRPr="0074040E">
              <w:rPr>
                <w:rFonts w:ascii="Times New Roman" w:hAnsi="Times New Roman" w:cs="Times New Roman"/>
                <w:sz w:val="28"/>
                <w:szCs w:val="28"/>
              </w:rPr>
              <w:t xml:space="preserve"> итогах </w:t>
            </w:r>
            <w:r w:rsidR="0074040E" w:rsidRPr="0074040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VI</w:t>
            </w:r>
            <w:r w:rsidR="0074040E" w:rsidRPr="0074040E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4040E" w:rsidRPr="00740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региональной научно-практической конференции «От творчества студента – к творчеству учёного». </w:t>
            </w:r>
            <w:proofErr w:type="gramStart"/>
            <w:r w:rsidR="0074040E" w:rsidRPr="00740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Грамотами за лучшие работы награждены А. Устинов (секция:</w:t>
            </w:r>
            <w:proofErr w:type="gramEnd"/>
            <w:r w:rsidR="0074040E" w:rsidRPr="00740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4040E" w:rsidRPr="0074040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Социально-гуманитарные исследования и проекты)</w:t>
            </w:r>
            <w:r w:rsidR="0074040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, В. Болобанов (секция: </w:t>
            </w:r>
            <w:proofErr w:type="gramStart"/>
            <w:r w:rsidR="0074040E" w:rsidRPr="0074040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Естественнонаучные исследования и проекты).</w:t>
            </w:r>
            <w:proofErr w:type="gramEnd"/>
          </w:p>
          <w:p w:rsidR="005D330B" w:rsidRDefault="005D330B" w:rsidP="0074040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4505A">
              <w:rPr>
                <w:rFonts w:ascii="Times New Roman" w:hAnsi="Times New Roman" w:cs="Times New Roman"/>
                <w:sz w:val="28"/>
                <w:szCs w:val="28"/>
              </w:rPr>
              <w:t xml:space="preserve">Решили: </w:t>
            </w:r>
            <w:r w:rsidR="0024505A" w:rsidRPr="0024505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</w:t>
            </w:r>
            <w:r w:rsidR="0074040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знать участие членов СНО БПОУ ВО «ЧЛМТ» в </w:t>
            </w:r>
            <w:r w:rsidR="0074040E" w:rsidRPr="0074040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научно-практической конференции «От творчества студента – к творчеству учёного»</w:t>
            </w:r>
            <w:r w:rsidR="003870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успешной.</w:t>
            </w:r>
          </w:p>
          <w:p w:rsidR="0038707B" w:rsidRPr="0024505A" w:rsidRDefault="0038707B" w:rsidP="0074040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Проголосовали: единогласно.</w:t>
            </w:r>
          </w:p>
        </w:tc>
      </w:tr>
      <w:tr w:rsidR="005D330B" w:rsidRPr="002C6725" w:rsidTr="00C25FAC">
        <w:tc>
          <w:tcPr>
            <w:tcW w:w="9889" w:type="dxa"/>
          </w:tcPr>
          <w:p w:rsidR="005D330B" w:rsidRDefault="0038707B" w:rsidP="0038707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второму вопросу слушали </w:t>
            </w:r>
            <w:proofErr w:type="spellStart"/>
            <w:r w:rsidR="0053580F">
              <w:rPr>
                <w:rFonts w:ascii="Times New Roman" w:hAnsi="Times New Roman"/>
                <w:sz w:val="28"/>
                <w:szCs w:val="28"/>
              </w:rPr>
              <w:t>Трошенкову</w:t>
            </w:r>
            <w:proofErr w:type="spellEnd"/>
            <w:r w:rsidR="005358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А.В., она рассказала о внесении в список новых членов СНО: Лебедев И. (ОЛ-11),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Пичугана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 (ЮР-11), К. Некипелова (ТП-11).</w:t>
            </w:r>
          </w:p>
          <w:p w:rsidR="0038707B" w:rsidRDefault="0038707B" w:rsidP="0038707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Решили: добавить в список новых членов СНО БПОУ ВО «ЧЛМТ».</w:t>
            </w:r>
          </w:p>
          <w:p w:rsidR="0038707B" w:rsidRPr="002C6725" w:rsidRDefault="0038707B" w:rsidP="0038707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Проголосовали: единогласно</w:t>
            </w:r>
          </w:p>
        </w:tc>
      </w:tr>
      <w:tr w:rsidR="00496796" w:rsidRPr="002C6725" w:rsidTr="00C25FAC">
        <w:tc>
          <w:tcPr>
            <w:tcW w:w="9889" w:type="dxa"/>
          </w:tcPr>
          <w:p w:rsidR="00496796" w:rsidRPr="00496796" w:rsidRDefault="00496796" w:rsidP="0038707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третьему вопросу слушали К.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Шаткову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она рассказала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участии в</w:t>
            </w:r>
            <w:r w:rsidRPr="00496796">
              <w:t xml:space="preserve"> </w:t>
            </w:r>
            <w:r w:rsidRPr="00496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4967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Всероссийской олимпиаде</w:t>
            </w:r>
            <w:r w:rsidRPr="00496796">
              <w:rPr>
                <w:rFonts w:ascii="Times New Roman" w:hAnsi="Times New Roman" w:cs="Times New Roman"/>
                <w:sz w:val="28"/>
                <w:szCs w:val="28"/>
              </w:rPr>
              <w:t xml:space="preserve"> по истории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4967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967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место), </w:t>
            </w:r>
            <w:r w:rsidRPr="00496796">
              <w:rPr>
                <w:rFonts w:ascii="Times New Roman" w:hAnsi="Times New Roman" w:cs="Times New Roman"/>
                <w:sz w:val="28"/>
                <w:szCs w:val="28"/>
              </w:rPr>
              <w:t>необходимости участия конкурсах, конференциях, олимпиадах различных уровней.</w:t>
            </w:r>
          </w:p>
        </w:tc>
      </w:tr>
      <w:tr w:rsidR="005D330B" w:rsidRPr="00D34D6C" w:rsidTr="00C25FAC">
        <w:tc>
          <w:tcPr>
            <w:tcW w:w="9889" w:type="dxa"/>
          </w:tcPr>
          <w:p w:rsidR="00D34D6C" w:rsidRPr="00D34D6C" w:rsidRDefault="00D34D6C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D34D6C" w:rsidRPr="00D34D6C" w:rsidRDefault="00914985" w:rsidP="00356FC6">
            <w:pPr>
              <w:pStyle w:val="p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34D6C">
              <w:rPr>
                <w:color w:val="000000"/>
                <w:sz w:val="28"/>
                <w:szCs w:val="28"/>
              </w:rPr>
              <w:t xml:space="preserve">Руководитель СНО БПОУ ВО «ЧЛМТ»                             </w:t>
            </w:r>
            <w:r w:rsidR="00356FC6" w:rsidRPr="00D34D6C">
              <w:rPr>
                <w:color w:val="000000"/>
                <w:sz w:val="28"/>
                <w:szCs w:val="28"/>
              </w:rPr>
              <w:t xml:space="preserve">         </w:t>
            </w:r>
            <w:r w:rsidRPr="00D34D6C">
              <w:rPr>
                <w:color w:val="000000"/>
                <w:sz w:val="28"/>
                <w:szCs w:val="28"/>
              </w:rPr>
              <w:t xml:space="preserve">  А.В.</w:t>
            </w:r>
            <w:r w:rsidR="00356FC6" w:rsidRPr="00D34D6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56FC6" w:rsidRPr="00D34D6C">
              <w:rPr>
                <w:color w:val="000000"/>
                <w:sz w:val="28"/>
                <w:szCs w:val="28"/>
              </w:rPr>
              <w:t>Трошенкова</w:t>
            </w:r>
            <w:proofErr w:type="spellEnd"/>
          </w:p>
        </w:tc>
      </w:tr>
    </w:tbl>
    <w:p w:rsidR="007927B9" w:rsidRPr="00D34D6C" w:rsidRDefault="00D34D6C" w:rsidP="00914985">
      <w:pPr>
        <w:rPr>
          <w:rFonts w:ascii="Times New Roman" w:hAnsi="Times New Roman" w:cs="Times New Roman"/>
        </w:rPr>
      </w:pPr>
      <w:r w:rsidRPr="00D34D6C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СНО БПОУ ВО «ЧЛМТ»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Pr="00D34D6C">
        <w:rPr>
          <w:rFonts w:ascii="Times New Roman" w:hAnsi="Times New Roman" w:cs="Times New Roman"/>
          <w:color w:val="000000"/>
          <w:sz w:val="28"/>
          <w:szCs w:val="28"/>
        </w:rPr>
        <w:t>В.О. Павлов</w:t>
      </w:r>
    </w:p>
    <w:sectPr w:rsidR="007927B9" w:rsidRPr="00D34D6C" w:rsidSect="00631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3B3B"/>
    <w:multiLevelType w:val="hybridMultilevel"/>
    <w:tmpl w:val="5CEC3EB6"/>
    <w:lvl w:ilvl="0" w:tplc="36D012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C6535F"/>
    <w:multiLevelType w:val="hybridMultilevel"/>
    <w:tmpl w:val="38F80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37A97"/>
    <w:multiLevelType w:val="hybridMultilevel"/>
    <w:tmpl w:val="620A9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443E2"/>
    <w:multiLevelType w:val="multilevel"/>
    <w:tmpl w:val="111A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103E2B"/>
    <w:multiLevelType w:val="hybridMultilevel"/>
    <w:tmpl w:val="799E2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330B"/>
    <w:rsid w:val="0024505A"/>
    <w:rsid w:val="0026616C"/>
    <w:rsid w:val="00356FC6"/>
    <w:rsid w:val="0038707B"/>
    <w:rsid w:val="003F0602"/>
    <w:rsid w:val="00496796"/>
    <w:rsid w:val="0053580F"/>
    <w:rsid w:val="005D0865"/>
    <w:rsid w:val="005D330B"/>
    <w:rsid w:val="005E22B4"/>
    <w:rsid w:val="00604579"/>
    <w:rsid w:val="00616BAD"/>
    <w:rsid w:val="00631EDA"/>
    <w:rsid w:val="0065648B"/>
    <w:rsid w:val="00686F2C"/>
    <w:rsid w:val="006C29F6"/>
    <w:rsid w:val="0074040E"/>
    <w:rsid w:val="00743481"/>
    <w:rsid w:val="007927B9"/>
    <w:rsid w:val="007E1114"/>
    <w:rsid w:val="008445CE"/>
    <w:rsid w:val="00914985"/>
    <w:rsid w:val="00B065EA"/>
    <w:rsid w:val="00B2480C"/>
    <w:rsid w:val="00B51A9C"/>
    <w:rsid w:val="00BA06FC"/>
    <w:rsid w:val="00C25FAC"/>
    <w:rsid w:val="00C47CD4"/>
    <w:rsid w:val="00C7356A"/>
    <w:rsid w:val="00D34D6C"/>
    <w:rsid w:val="00DA296E"/>
    <w:rsid w:val="00DB6F47"/>
    <w:rsid w:val="00DD60EE"/>
    <w:rsid w:val="00E01967"/>
    <w:rsid w:val="00E2471E"/>
    <w:rsid w:val="00E76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330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914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76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User</cp:lastModifiedBy>
  <cp:revision>19</cp:revision>
  <dcterms:created xsi:type="dcterms:W3CDTF">2017-06-25T11:53:00Z</dcterms:created>
  <dcterms:modified xsi:type="dcterms:W3CDTF">2017-06-26T07:05:00Z</dcterms:modified>
</cp:coreProperties>
</file>